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2D83A9C4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b/>
          <w:bCs/>
          <w:szCs w:val="24"/>
        </w:rPr>
        <w:t xml:space="preserve">                                                                                       </w:t>
      </w:r>
      <w:r w:rsidRPr="004A3D1F">
        <w:rPr>
          <w:szCs w:val="24"/>
        </w:rPr>
        <w:t xml:space="preserve"> </w:t>
      </w:r>
      <w:r w:rsidR="0040088E">
        <w:rPr>
          <w:szCs w:val="24"/>
        </w:rPr>
        <w:t xml:space="preserve">2022-02-14 </w:t>
      </w:r>
      <w:r w:rsidRPr="004A3D1F">
        <w:rPr>
          <w:szCs w:val="24"/>
        </w:rPr>
        <w:t xml:space="preserve">Miškininkystės paslaugų                 </w:t>
      </w:r>
    </w:p>
    <w:p w14:paraId="289884D8" w14:textId="159E1D80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Nr.</w:t>
      </w:r>
      <w:r w:rsidR="006237FA">
        <w:rPr>
          <w:szCs w:val="24"/>
        </w:rPr>
        <w:t xml:space="preserve"> </w:t>
      </w:r>
      <w:r w:rsidR="00C67BDB">
        <w:rPr>
          <w:rFonts w:ascii="Arial" w:hAnsi="Arial" w:cs="Arial"/>
          <w:sz w:val="22"/>
          <w:szCs w:val="22"/>
        </w:rPr>
        <w:t>VP-2</w:t>
      </w:r>
      <w:r w:rsidR="00E9750A">
        <w:rPr>
          <w:rFonts w:ascii="Arial" w:hAnsi="Arial" w:cs="Arial"/>
          <w:sz w:val="22"/>
          <w:szCs w:val="22"/>
        </w:rPr>
        <w:t>4</w:t>
      </w:r>
      <w:r w:rsidR="00C67BDB">
        <w:rPr>
          <w:rFonts w:ascii="Arial" w:hAnsi="Arial" w:cs="Arial"/>
          <w:sz w:val="22"/>
          <w:szCs w:val="22"/>
        </w:rPr>
        <w:t xml:space="preserve"> (70)</w:t>
      </w:r>
    </w:p>
    <w:p w14:paraId="7E2D1DEB" w14:textId="290C2D13" w:rsidR="003108B6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</w:t>
      </w:r>
      <w:r>
        <w:rPr>
          <w:szCs w:val="24"/>
        </w:rPr>
        <w:t xml:space="preserve"> 5</w:t>
      </w:r>
      <w:r w:rsidRPr="004A3D1F">
        <w:rPr>
          <w:szCs w:val="24"/>
        </w:rPr>
        <w:t xml:space="preserve"> priedas</w:t>
      </w:r>
    </w:p>
    <w:p w14:paraId="2EBBEE09" w14:textId="77777777" w:rsidR="003108B6" w:rsidRDefault="003108B6" w:rsidP="003108B6">
      <w:pPr>
        <w:contextualSpacing/>
        <w:jc w:val="both"/>
        <w:rPr>
          <w:szCs w:val="24"/>
        </w:rPr>
      </w:pPr>
    </w:p>
    <w:p w14:paraId="532A02E6" w14:textId="030C903A" w:rsidR="003108B6" w:rsidRPr="003108B6" w:rsidRDefault="003108B6" w:rsidP="003108B6">
      <w:pPr>
        <w:contextualSpacing/>
        <w:jc w:val="both"/>
        <w:rPr>
          <w:b/>
          <w:bCs/>
          <w:szCs w:val="24"/>
        </w:rPr>
      </w:pPr>
      <w:r w:rsidRPr="003108B6">
        <w:rPr>
          <w:b/>
          <w:bCs/>
          <w:szCs w:val="24"/>
        </w:rPr>
        <w:t xml:space="preserve">                                               PASLAUGŲ BAZINIAI ĮKAINIAI </w:t>
      </w:r>
    </w:p>
    <w:p w14:paraId="04CA8FD3" w14:textId="2F77FC06" w:rsidR="00F95C76" w:rsidRPr="00873004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71"/>
        <w:gridCol w:w="3559"/>
        <w:gridCol w:w="1523"/>
        <w:gridCol w:w="2002"/>
        <w:gridCol w:w="1984"/>
      </w:tblGrid>
      <w:tr w:rsidR="00F95C76" w:rsidRPr="002446B5" w14:paraId="7E3D8B6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F95C76" w:rsidRPr="002446B5" w14:paraId="65CCF6BC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8D8334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1AF9E85D" w:rsidR="00F95C76" w:rsidRPr="00873004" w:rsidRDefault="00E9750A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188.0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0DE3981B" w:rsidR="00F95C76" w:rsidRPr="00873004" w:rsidRDefault="00E9750A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227.48</w:t>
            </w:r>
          </w:p>
        </w:tc>
      </w:tr>
      <w:tr w:rsidR="00F95C76" w:rsidRPr="002446B5" w14:paraId="55CD299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Jaunuolynų ugdymas</w:t>
            </w:r>
            <w:r w:rsidR="00626A67">
              <w:t xml:space="preserve"> </w:t>
            </w:r>
            <w:r w:rsidR="00626A67" w:rsidRPr="00626A67">
              <w:rPr>
                <w:rFonts w:ascii="Arial" w:hAnsi="Arial" w:cs="Arial"/>
                <w:sz w:val="22"/>
                <w:szCs w:val="22"/>
              </w:rPr>
              <w:t>ir/ar retinimo kirtimai, negaminant likvidinės medienos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7DC27B66" w:rsidR="00F95C76" w:rsidRPr="00873004" w:rsidRDefault="00E9750A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235.0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7FA1AD05" w:rsidR="00F95C76" w:rsidRPr="00873004" w:rsidRDefault="00E9750A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284.35</w:t>
            </w:r>
          </w:p>
        </w:tc>
      </w:tr>
      <w:tr w:rsidR="00F95C76" w:rsidRPr="002446B5" w14:paraId="06A366A3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559" w:type="dxa"/>
          </w:tcPr>
          <w:p w14:paraId="7FAA4C2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40E68214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559" w:type="dxa"/>
          </w:tcPr>
          <w:p w14:paraId="6CB53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3665220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559" w:type="dxa"/>
          </w:tcPr>
          <w:p w14:paraId="6A2A0E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370E7AFE" w:rsidR="00F95C76" w:rsidRPr="00873004" w:rsidRDefault="00E9750A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98.0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7922A29B" w:rsidR="00F95C76" w:rsidRPr="00873004" w:rsidRDefault="00E9750A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118.58</w:t>
            </w:r>
          </w:p>
        </w:tc>
      </w:tr>
      <w:tr w:rsidR="00F95C76" w:rsidRPr="002446B5" w14:paraId="3A22A5EE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559" w:type="dxa"/>
          </w:tcPr>
          <w:p w14:paraId="13228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2C2345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559" w:type="dxa"/>
          </w:tcPr>
          <w:p w14:paraId="0873B7EF" w14:textId="60DD4E31" w:rsidR="00F95C76" w:rsidRPr="003E1466" w:rsidRDefault="00A370E7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370E7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FAF4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4625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DBAD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76EAAC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F95C76" w:rsidRPr="003E1466" w:rsidRDefault="00F13DC4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F95C76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</w:t>
            </w:r>
            <w:r w:rsidR="00A370E7">
              <w:rPr>
                <w:rFonts w:ascii="Arial" w:hAnsi="Arial" w:cs="Arial"/>
                <w:sz w:val="22"/>
                <w:szCs w:val="22"/>
              </w:rPr>
              <w:t xml:space="preserve">bei vabzdžių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daromos žalos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43A8AC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620C7BE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792C86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Default="003B5DA3"/>
    <w:sectPr w:rsidR="003B5DA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113CE"/>
    <w:rsid w:val="000C06D9"/>
    <w:rsid w:val="002B4666"/>
    <w:rsid w:val="003039C5"/>
    <w:rsid w:val="003108B6"/>
    <w:rsid w:val="003B5DA3"/>
    <w:rsid w:val="003F5E7F"/>
    <w:rsid w:val="0040088E"/>
    <w:rsid w:val="0055645A"/>
    <w:rsid w:val="006237FA"/>
    <w:rsid w:val="00626A67"/>
    <w:rsid w:val="00794FC8"/>
    <w:rsid w:val="008C1390"/>
    <w:rsid w:val="00973BEC"/>
    <w:rsid w:val="00A370E7"/>
    <w:rsid w:val="00C245F4"/>
    <w:rsid w:val="00C67BDB"/>
    <w:rsid w:val="00CB680B"/>
    <w:rsid w:val="00DC6071"/>
    <w:rsid w:val="00E9750A"/>
    <w:rsid w:val="00F13DC4"/>
    <w:rsid w:val="00F42970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</cp:revision>
  <dcterms:created xsi:type="dcterms:W3CDTF">2022-02-24T07:12:00Z</dcterms:created>
  <dcterms:modified xsi:type="dcterms:W3CDTF">2022-02-24T07:12:00Z</dcterms:modified>
</cp:coreProperties>
</file>